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93" w:rsidRPr="00BA4357" w:rsidRDefault="008C514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87F376" wp14:editId="4C93EF67">
            <wp:simplePos x="0" y="0"/>
            <wp:positionH relativeFrom="column">
              <wp:posOffset>-285750</wp:posOffset>
            </wp:positionH>
            <wp:positionV relativeFrom="paragraph">
              <wp:posOffset>-600075</wp:posOffset>
            </wp:positionV>
            <wp:extent cx="2145013" cy="202882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A0A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13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57">
        <w:tab/>
      </w:r>
      <w:r w:rsidR="00BA4357">
        <w:tab/>
      </w:r>
      <w:r w:rsidR="00BA4357">
        <w:tab/>
      </w:r>
      <w:r w:rsidR="00BA4357">
        <w:tab/>
      </w:r>
      <w:r w:rsidR="00BA4357">
        <w:tab/>
      </w:r>
      <w:r w:rsidR="004D3685">
        <w:tab/>
      </w:r>
      <w:r w:rsidR="00BA4357" w:rsidRPr="00BA4357">
        <w:rPr>
          <w:b/>
          <w:sz w:val="28"/>
          <w:szCs w:val="28"/>
        </w:rPr>
        <w:t>Find x.</w:t>
      </w:r>
    </w:p>
    <w:p w:rsidR="00931D93" w:rsidRDefault="00931D93"/>
    <w:p w:rsidR="00931D93" w:rsidRDefault="00931D93">
      <w:bookmarkStart w:id="0" w:name="_GoBack"/>
      <w:bookmarkEnd w:id="0"/>
    </w:p>
    <w:p w:rsidR="00931D93" w:rsidRDefault="00931D93"/>
    <w:p w:rsidR="00931D93" w:rsidRDefault="008C5145">
      <w:r>
        <w:rPr>
          <w:noProof/>
        </w:rPr>
        <w:drawing>
          <wp:anchor distT="0" distB="0" distL="114300" distR="114300" simplePos="0" relativeHeight="251658240" behindDoc="1" locked="0" layoutInCell="1" allowOverlap="1" wp14:anchorId="66D3F160" wp14:editId="6BDFE476">
            <wp:simplePos x="0" y="0"/>
            <wp:positionH relativeFrom="column">
              <wp:posOffset>-211455</wp:posOffset>
            </wp:positionH>
            <wp:positionV relativeFrom="paragraph">
              <wp:posOffset>232410</wp:posOffset>
            </wp:positionV>
            <wp:extent cx="6381750" cy="1938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39D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93" w:rsidRDefault="00931D93"/>
    <w:p w:rsidR="00931D93" w:rsidRDefault="00931D93"/>
    <w:p w:rsidR="004910A1" w:rsidRDefault="00931BB3"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D78E3DB" wp14:editId="11CA1C7B">
            <wp:simplePos x="0" y="0"/>
            <wp:positionH relativeFrom="column">
              <wp:posOffset>-457200</wp:posOffset>
            </wp:positionH>
            <wp:positionV relativeFrom="paragraph">
              <wp:posOffset>1399540</wp:posOffset>
            </wp:positionV>
            <wp:extent cx="485775" cy="5238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249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E2CA73" wp14:editId="677D6362">
            <wp:simplePos x="0" y="0"/>
            <wp:positionH relativeFrom="column">
              <wp:posOffset>-361950</wp:posOffset>
            </wp:positionH>
            <wp:positionV relativeFrom="paragraph">
              <wp:posOffset>3828415</wp:posOffset>
            </wp:positionV>
            <wp:extent cx="485775" cy="5238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249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45">
        <w:rPr>
          <w:noProof/>
        </w:rPr>
        <w:drawing>
          <wp:anchor distT="0" distB="0" distL="114300" distR="114300" simplePos="0" relativeHeight="251659264" behindDoc="1" locked="0" layoutInCell="1" allowOverlap="1" wp14:anchorId="5AF355FF" wp14:editId="44370F72">
            <wp:simplePos x="0" y="0"/>
            <wp:positionH relativeFrom="column">
              <wp:posOffset>-8890</wp:posOffset>
            </wp:positionH>
            <wp:positionV relativeFrom="paragraph">
              <wp:posOffset>1462405</wp:posOffset>
            </wp:positionV>
            <wp:extent cx="5619750" cy="20491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67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45">
        <w:rPr>
          <w:noProof/>
        </w:rPr>
        <w:drawing>
          <wp:anchor distT="0" distB="0" distL="114300" distR="114300" simplePos="0" relativeHeight="251660288" behindDoc="1" locked="0" layoutInCell="1" allowOverlap="1" wp14:anchorId="1A8BC586" wp14:editId="7F257480">
            <wp:simplePos x="0" y="0"/>
            <wp:positionH relativeFrom="column">
              <wp:posOffset>-180975</wp:posOffset>
            </wp:positionH>
            <wp:positionV relativeFrom="paragraph">
              <wp:posOffset>3919855</wp:posOffset>
            </wp:positionV>
            <wp:extent cx="5943600" cy="2287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C6B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C"/>
    <w:rsid w:val="004910A1"/>
    <w:rsid w:val="004D3685"/>
    <w:rsid w:val="008C5145"/>
    <w:rsid w:val="00931BB3"/>
    <w:rsid w:val="00931D93"/>
    <w:rsid w:val="00B02A0C"/>
    <w:rsid w:val="00B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2017-02-24T15:29:00Z</dcterms:created>
  <dcterms:modified xsi:type="dcterms:W3CDTF">2017-02-24T15:41:00Z</dcterms:modified>
</cp:coreProperties>
</file>